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26D0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AE39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rtl/>
        </w:rPr>
        <w:t>מדיניות הפרטיות</w:t>
      </w:r>
    </w:p>
    <w:p w14:paraId="7410B79A" w14:textId="53F50E56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מאחר ו”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זיוה לויטנוס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”</w:t>
      </w:r>
      <w:r w:rsidR="00062906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ע.פ. </w:t>
      </w:r>
      <w:r w:rsidR="009F5628" w:rsidRPr="009F5628">
        <w:rPr>
          <w:rFonts w:ascii="Arial" w:eastAsia="Times New Roman" w:hAnsi="Arial" w:cs="Arial"/>
          <w:color w:val="000000"/>
          <w:sz w:val="16"/>
          <w:szCs w:val="16"/>
          <w:rtl/>
        </w:rPr>
        <w:t>306247446</w:t>
      </w:r>
      <w:r w:rsidR="00062906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062906">
        <w:rPr>
          <w:rFonts w:ascii="Arial" w:eastAsia="Times New Roman" w:hAnsi="Arial" w:cs="Arial" w:hint="cs"/>
          <w:color w:val="000000"/>
          <w:sz w:val="16"/>
          <w:szCs w:val="16"/>
          <w:rtl/>
        </w:rPr>
        <w:br/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עסק נותן שירות</w:t>
      </w:r>
      <w:r w:rsidR="004577BF">
        <w:rPr>
          <w:rFonts w:ascii="Arial" w:eastAsia="Times New Roman" w:hAnsi="Arial" w:cs="Arial" w:hint="cs"/>
          <w:color w:val="000000"/>
          <w:sz w:val="16"/>
          <w:szCs w:val="16"/>
          <w:rtl/>
        </w:rPr>
        <w:t>:</w:t>
      </w:r>
      <w:r w:rsidR="004577BF">
        <w:rPr>
          <w:rFonts w:ascii="Arial" w:eastAsia="Times New Roman" w:hAnsi="Arial" w:cs="Arial"/>
          <w:color w:val="000000"/>
          <w:sz w:val="16"/>
          <w:szCs w:val="16"/>
          <w:rtl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br/>
        <w:t xml:space="preserve"> מכבד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את פרטיות המשתמשים באתר</w:t>
      </w:r>
      <w:r w:rsidR="009E3435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החליט</w:t>
      </w:r>
      <w:r w:rsidR="004577BF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ה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עסק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לפרסם את מדיני</w:t>
      </w:r>
      <w:r w:rsidR="004577BF">
        <w:rPr>
          <w:rFonts w:ascii="Arial" w:eastAsia="Times New Roman" w:hAnsi="Arial" w:cs="Arial" w:hint="cs"/>
          <w:color w:val="000000"/>
          <w:sz w:val="16"/>
          <w:szCs w:val="16"/>
          <w:rtl/>
        </w:rPr>
        <w:t>ות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ו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ביחס להגנת פרטיות המשתמשים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וה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ו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א מתחייב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כלפי המשתמש לקיים מדיניות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0607812" w14:textId="7D9BD1FD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מטרת המד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יניות היא להסביר מהם נוהגי ה</w:t>
      </w:r>
      <w:r w:rsidR="001871FB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ביחס לפרטיות המשתמשים באתר זה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וכיצד משתמש</w:t>
      </w:r>
      <w:r w:rsidR="001871FB">
        <w:rPr>
          <w:rFonts w:ascii="Arial" w:eastAsia="Times New Roman" w:hAnsi="Arial" w:cs="Arial" w:hint="cs"/>
          <w:color w:val="000000"/>
          <w:sz w:val="16"/>
          <w:szCs w:val="16"/>
          <w:rtl/>
        </w:rPr>
        <w:t>ת החברה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במידע, הנמסר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ל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ו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על-ידי משתמשים אחרים או הנאסף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על-י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דו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בעת השימוש בה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FEB1E62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כללי</w:t>
      </w:r>
    </w:p>
    <w:p w14:paraId="09F97943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בעת שימוש בשירותי האתר נאסף מידע עליך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מזהה אותך באופן אישי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כלומר בשמו ובכתובתך, מוצרים ושירותים שרכשת או ששאלות ששאלת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אמצעי התשלום ששימשו אותך, וכיו”ב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המידע שאת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/ה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מוסר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ים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ביודעין, לדוגמה בעת שתירש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ם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ותרכוש מוצר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אינו מזהה אותך אישית ואינו נשמר ביחד עם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מידע סטטיסטי ומצטבר. לדוגמה, מאמר שקראת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העמודים שבהם צפית, ההצעות והשירותים שעניינו אותך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כתובת האינטרנט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(IP 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שממנה פנית ועוד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2ADA2C8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רישום לשירותים</w:t>
      </w:r>
    </w:p>
    <w:p w14:paraId="1A4AA947" w14:textId="602FAD9D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ככל שנדרשים פרטיך האישיים בעת רישום לשירותים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או בעת רכישת מוצרים בהם, ה</w:t>
      </w:r>
      <w:r w:rsidR="004470DE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מ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בקש</w:t>
      </w:r>
      <w:r w:rsidR="004470DE">
        <w:rPr>
          <w:rFonts w:ascii="Arial" w:eastAsia="Times New Roman" w:hAnsi="Arial" w:cs="Arial" w:hint="cs"/>
          <w:color w:val="000000"/>
          <w:sz w:val="16"/>
          <w:szCs w:val="16"/>
          <w:rtl/>
        </w:rPr>
        <w:t>ת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ממך רק את המידע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הנחוץ במישרין לאספקת השירותים או לרכישת המוצרים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3D4CBB5F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מאגר המידע</w:t>
      </w:r>
    </w:p>
    <w:p w14:paraId="43BCF64A" w14:textId="0613AEB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הנתונים שנ</w:t>
      </w:r>
      <w:r w:rsidR="00866D17">
        <w:rPr>
          <w:rFonts w:ascii="Arial" w:eastAsia="Times New Roman" w:hAnsi="Arial" w:cs="Arial"/>
          <w:color w:val="000000"/>
          <w:sz w:val="16"/>
          <w:szCs w:val="16"/>
          <w:rtl/>
        </w:rPr>
        <w:t>אספו יישמרו במאגר המידע של ה</w:t>
      </w:r>
      <w:r w:rsidR="00862891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866D17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ובאחריות</w:t>
      </w:r>
      <w:r w:rsidR="00862891"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341595D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השימוש במידע</w:t>
      </w:r>
    </w:p>
    <w:p w14:paraId="3D0E0E84" w14:textId="5E73E4D0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השימוש </w:t>
      </w:r>
      <w:r w:rsidR="002E3D1D">
        <w:rPr>
          <w:rFonts w:ascii="Arial" w:eastAsia="Times New Roman" w:hAnsi="Arial" w:cs="Arial"/>
          <w:color w:val="000000"/>
          <w:sz w:val="16"/>
          <w:szCs w:val="16"/>
          <w:rtl/>
        </w:rPr>
        <w:t>במידע שנאסף אצל</w:t>
      </w:r>
      <w:r w:rsidR="00862891"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, ייעשה רק על פי מדיניות 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זו או על פי הוראות כל דין, על מנת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לאפשר להשתמש בשירותים שונים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לשפר ולהעשיר את השירותים והתכנים המוצעים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לשנות או לבטל שירותים ותכנים קיימים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לרכוש את המוצר וליהנות מהתכנים שהאתר מציע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להתאים את המודעות שיוצגו בעת הביקור באתר לתחומי ההתעניינות שלך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המידע שישמש את החברה יהיה בעיקרו מידע סטטיסטי, שאינו מזהה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5F4FAD9A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דיוור ישיר אלקטרוני</w:t>
      </w:r>
    </w:p>
    <w:p w14:paraId="0EC3CA02" w14:textId="27761ABB" w:rsidR="00AE3960" w:rsidRPr="00AE3960" w:rsidRDefault="002E3D1D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>ה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עסק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מעונ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י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ן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לשלוח אליך מדי פעם 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בדואר אלקטרוני מידע בדבר שירותי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החברה 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מידע שיווקי ופרסומי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בלבד עליה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. מידע כזה ישוגר אליך רק אם נתת הסכמה מפורשת לכך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ובכל עת תוכל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לבטל את הסכמתך ולחדול מקבלתו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ה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עסק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לא 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מסור את פרטיך האישיים למפרסמים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עם זאת, היא רשאי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ת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להעביר מידע סטטיסטי על פעילות המשתמשים באתר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מידע סטטיסטי שיועבר לא יזהה אותך אישית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08297922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מסירת מידע לצד שלישי</w:t>
      </w:r>
    </w:p>
    <w:p w14:paraId="3A18CEFD" w14:textId="214A03DB" w:rsidR="00AE3960" w:rsidRPr="00AE3960" w:rsidRDefault="00272954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>ה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א 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תעביר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לצדדים שלישיים את פרטיך האישיים והמידע שנאסף על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פעילותך </w:t>
      </w:r>
      <w:r w:rsidR="00D00228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64C99E3E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</w:rPr>
        <w:t>Cookies</w:t>
      </w:r>
    </w:p>
    <w:p w14:paraId="25C8A4AA" w14:textId="6B1019B9" w:rsidR="00AE3960" w:rsidRPr="00AE3960" w:rsidRDefault="00D00228" w:rsidP="00D04813">
      <w:pPr>
        <w:bidi w:val="0"/>
        <w:spacing w:before="100" w:beforeAutospacing="1" w:after="24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>אתר ה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משתמש ב”עוגיות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"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” (Cookies) 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לצורך תפעולם השוטף והתקין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ובכלל זה כדי לאסוף נתונים סטטיסטיים אודות השימוש באתר, לאימות פרטים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כדי להתאים את האתר להעדפותיך האישיות ולצורכי אבטחת מידע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דפדפנים מודרניים כוללים אפשרות להימנע מקבלת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אינך יודע כיצד לעשות זאת, בדוק בקובץ העזרה של הדפדפן שבו אתה משתמש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2B798E97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אבטחת מידע</w:t>
      </w:r>
    </w:p>
    <w:p w14:paraId="715FFA23" w14:textId="0A6C8017" w:rsidR="00AE3960" w:rsidRPr="00AE3960" w:rsidRDefault="00F60183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מייש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מת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באתר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מערכות ונהלים עדכניים לאבטחת מידע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בעוד שמערכות ונהלים אלה מצמצמים את הסיכונים לחדירה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בלתי-מורשית, אין הם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מעניקים בטחון מוחלט. לכן, ה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לא מתחייבת ששירותי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יהיו חסינים באופן מוחלט מפני גישה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 למידע המאוחסן בהם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0A0C1544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זכות לעיין במידע</w:t>
      </w:r>
    </w:p>
    <w:p w14:paraId="0C98919F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על-פי חוק הגנת הפרטיות, התשמ”א – 1981, כל אדם זכאי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לעיין במידע שעליו המוחזק במאגר מידע. אדם שעיין במידע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שעליו ומצא כי אינו נכון, שלם, ברור או מעודכן, רשאי לפנות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לבעל מאגר המידע בבקשה לתקן את המידע או למוחקו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541731EA" w14:textId="03975650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פנייה כזאת יש להפנות אל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זיוה לויטנוס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טל: </w:t>
      </w:r>
      <w:r w:rsidR="007C095F">
        <w:rPr>
          <w:rFonts w:ascii="Arial" w:eastAsia="Times New Roman" w:hAnsi="Arial" w:cs="Arial" w:hint="cs"/>
          <w:color w:val="000000"/>
          <w:sz w:val="16"/>
          <w:szCs w:val="16"/>
          <w:rtl/>
        </w:rPr>
        <w:t>05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4</w:t>
      </w:r>
      <w:r w:rsidR="007C095F">
        <w:rPr>
          <w:rFonts w:ascii="Arial" w:eastAsia="Times New Roman" w:hAnsi="Arial" w:cs="Arial" w:hint="cs"/>
          <w:color w:val="000000"/>
          <w:sz w:val="16"/>
          <w:szCs w:val="16"/>
          <w:rtl/>
        </w:rPr>
        <w:t>-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464</w:t>
      </w:r>
      <w:r w:rsidR="007C095F">
        <w:rPr>
          <w:rFonts w:ascii="Arial" w:eastAsia="Times New Roman" w:hAnsi="Arial" w:cs="Arial" w:hint="cs"/>
          <w:color w:val="000000"/>
          <w:sz w:val="16"/>
          <w:szCs w:val="16"/>
          <w:rtl/>
        </w:rPr>
        <w:t>-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8033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B36D67" w:rsidRPr="00B36D67">
        <w:rPr>
          <w:rFonts w:hint="cs"/>
          <w:sz w:val="18"/>
          <w:szCs w:val="18"/>
          <w:rtl/>
        </w:rPr>
        <w:t>אימייל</w:t>
      </w:r>
      <w:r w:rsidR="00B36D67">
        <w:rPr>
          <w:rFonts w:hint="cs"/>
          <w:rtl/>
        </w:rPr>
        <w:t xml:space="preserve">  </w:t>
      </w:r>
      <w:r w:rsidR="00B36D67">
        <w:rPr>
          <w:rtl/>
        </w:rPr>
        <w:br/>
      </w:r>
      <w:hyperlink r:id="rId4" w:history="1">
        <w:r w:rsidR="00B36D67" w:rsidRPr="00B36D67">
          <w:rPr>
            <w:rStyle w:val="Hyperlink"/>
            <w:rFonts w:ascii="Arial" w:eastAsia="Times New Roman" w:hAnsi="Arial" w:cs="Arial"/>
            <w:sz w:val="16"/>
            <w:szCs w:val="16"/>
          </w:rPr>
          <w:t>ziva1982@gmail.com</w:t>
        </w:r>
      </w:hyperlink>
      <w:r w:rsidR="002503D7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 </w:t>
      </w:r>
    </w:p>
    <w:p w14:paraId="18E2BDD8" w14:textId="77777777" w:rsidR="00AE3960" w:rsidRPr="00AE3960" w:rsidRDefault="007C095F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בנוסף, אם המידע שבמאגרי 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האתר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משמש לצורך פניה אישית אליך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אתה זכאי על-פי חוק הגנת הפרטיות, התשמ”א- 1981 לדרוש בכתב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שהמידע המתייחס אליך יימחק ממאגר המידע</w:t>
      </w:r>
    </w:p>
    <w:p w14:paraId="4D99C728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שינויים במדיניות הפרטיות</w:t>
      </w:r>
    </w:p>
    <w:p w14:paraId="1F7A3282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בכל מקרה בו יבוצעו במדיניות זו שינויים מהותיים בהוראות שעניינן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אישי שמסרת, תפורסם על-כך הודעה בעמוד הבית של האתר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2DF06B10" w14:textId="77777777" w:rsidR="007E31A3" w:rsidRPr="00AE3960" w:rsidRDefault="007E31A3" w:rsidP="00D04813">
      <w:pPr>
        <w:bidi w:val="0"/>
        <w:rPr>
          <w:b/>
          <w:bCs/>
        </w:rPr>
      </w:pPr>
    </w:p>
    <w:sectPr w:rsidR="007E31A3" w:rsidRPr="00AE3960" w:rsidSect="00967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960"/>
    <w:rsid w:val="00062906"/>
    <w:rsid w:val="00087D65"/>
    <w:rsid w:val="001871FB"/>
    <w:rsid w:val="00196289"/>
    <w:rsid w:val="002503D7"/>
    <w:rsid w:val="00272954"/>
    <w:rsid w:val="002E3D1D"/>
    <w:rsid w:val="004470DE"/>
    <w:rsid w:val="004577BF"/>
    <w:rsid w:val="00500790"/>
    <w:rsid w:val="007C095F"/>
    <w:rsid w:val="007E31A3"/>
    <w:rsid w:val="008019B4"/>
    <w:rsid w:val="00862891"/>
    <w:rsid w:val="00866D17"/>
    <w:rsid w:val="00967C74"/>
    <w:rsid w:val="009E3435"/>
    <w:rsid w:val="009F5628"/>
    <w:rsid w:val="00AE3960"/>
    <w:rsid w:val="00B36D67"/>
    <w:rsid w:val="00C15D3A"/>
    <w:rsid w:val="00D00228"/>
    <w:rsid w:val="00D04813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6D6B"/>
  <w15:docId w15:val="{85A3C541-DDA6-4E7F-A424-92019B80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A3"/>
    <w:pPr>
      <w:bidi/>
    </w:pPr>
  </w:style>
  <w:style w:type="paragraph" w:styleId="1">
    <w:name w:val="heading 1"/>
    <w:basedOn w:val="a"/>
    <w:link w:val="10"/>
    <w:uiPriority w:val="9"/>
    <w:qFormat/>
    <w:rsid w:val="00AE396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9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3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E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E39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343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25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iva1982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 Hay</cp:lastModifiedBy>
  <cp:revision>20</cp:revision>
  <dcterms:created xsi:type="dcterms:W3CDTF">2019-12-15T09:11:00Z</dcterms:created>
  <dcterms:modified xsi:type="dcterms:W3CDTF">2021-02-03T13:06:00Z</dcterms:modified>
</cp:coreProperties>
</file>